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CB7CDF" w14:textId="77777777" w:rsidR="007D1BA8" w:rsidRDefault="007D1BA8">
      <w:pPr>
        <w:pStyle w:val="a4"/>
        <w:jc w:val="center"/>
        <w:rPr>
          <w:b/>
          <w:bCs/>
          <w:sz w:val="24"/>
        </w:rPr>
      </w:pPr>
    </w:p>
    <w:p w14:paraId="48826588" w14:textId="7BBA0C99" w:rsidR="007D1BA8" w:rsidRDefault="008257C0">
      <w:pPr>
        <w:pStyle w:val="NormalIndent1"/>
        <w:spacing w:line="320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296F5A" wp14:editId="06D6DBC7">
                <wp:simplePos x="0" y="0"/>
                <wp:positionH relativeFrom="column">
                  <wp:posOffset>4420235</wp:posOffset>
                </wp:positionH>
                <wp:positionV relativeFrom="paragraph">
                  <wp:posOffset>-31115</wp:posOffset>
                </wp:positionV>
                <wp:extent cx="991870" cy="344170"/>
                <wp:effectExtent l="8255" t="10160" r="952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BD8A" w14:textId="77777777" w:rsidR="007D1BA8" w:rsidRDefault="0091799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96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05pt;margin-top:-2.45pt;width:78.1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" strokeweight=".5pt">
                <v:textbox inset="7.45pt,3.85pt,7.45pt,3.85pt">
                  <w:txbxContent>
                    <w:p w14:paraId="49A1BD8A" w14:textId="77777777" w:rsidR="007D1BA8" w:rsidRDefault="00917992">
                      <w:pPr>
                        <w:jc w:val="center"/>
                      </w:pPr>
                      <w:r>
                        <w:rPr>
                          <w:sz w:val="22"/>
                          <w:u w:val="single"/>
                        </w:rPr>
                        <w:t>Appendix 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7992">
        <w:t>To:</w:t>
      </w:r>
      <w:r w:rsidR="00917992">
        <w:tab/>
        <w:t xml:space="preserve">AT Wg </w:t>
      </w:r>
    </w:p>
    <w:p w14:paraId="4D7DE93F" w14:textId="77777777" w:rsidR="007D1BA8" w:rsidRDefault="00917992">
      <w:pPr>
        <w:pStyle w:val="NormalIndent1"/>
        <w:spacing w:line="320" w:lineRule="exact"/>
        <w:ind w:left="0" w:firstLine="720"/>
        <w:rPr>
          <w:b/>
          <w:bCs/>
        </w:rPr>
      </w:pPr>
      <w:r>
        <w:t xml:space="preserve">(By Email: </w:t>
      </w:r>
      <w:hyperlink r:id="rId7" w:history="1">
        <w:r>
          <w:rPr>
            <w:rStyle w:val="15"/>
          </w:rPr>
          <w:t>atwg.hkacc@gmail.com</w:t>
        </w:r>
      </w:hyperlink>
      <w:r>
        <w:t xml:space="preserve">) </w:t>
      </w:r>
    </w:p>
    <w:p w14:paraId="726A03BB" w14:textId="77777777" w:rsidR="007D1BA8" w:rsidRDefault="00917992">
      <w:pPr>
        <w:pStyle w:val="Normal1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681E01B6" w14:textId="77777777" w:rsidR="007D1BA8" w:rsidRDefault="00917992">
      <w:pPr>
        <w:pStyle w:val="Normal1"/>
        <w:jc w:val="center"/>
        <w:rPr>
          <w:i/>
          <w:iCs/>
        </w:rPr>
      </w:pPr>
      <w:r>
        <w:rPr>
          <w:b/>
          <w:bCs/>
          <w:u w:val="single"/>
        </w:rPr>
        <w:t>Nomination for Appointment of Cadet Member as Senior Member</w:t>
      </w:r>
    </w:p>
    <w:p w14:paraId="623488CB" w14:textId="5DFF81B0" w:rsidR="007D1BA8" w:rsidRDefault="00917992">
      <w:pPr>
        <w:pStyle w:val="BodyText1"/>
        <w:jc w:val="center"/>
        <w:rPr>
          <w:i/>
          <w:iCs/>
        </w:rPr>
      </w:pPr>
      <w:r>
        <w:rPr>
          <w:i/>
          <w:iCs/>
        </w:rPr>
        <w:t xml:space="preserve">(This form should reach AT Wg not later than 2359hrs, </w:t>
      </w:r>
      <w:r w:rsidR="008257C0">
        <w:rPr>
          <w:i/>
          <w:iCs/>
        </w:rPr>
        <w:t xml:space="preserve">Friday, </w:t>
      </w:r>
      <w:r w:rsidR="00776D4A">
        <w:rPr>
          <w:i/>
          <w:iCs/>
        </w:rPr>
        <w:t>2</w:t>
      </w:r>
      <w:r w:rsidR="00FE5F3C">
        <w:rPr>
          <w:i/>
          <w:iCs/>
        </w:rPr>
        <w:t>6</w:t>
      </w:r>
      <w:r w:rsidR="00776D4A">
        <w:rPr>
          <w:i/>
          <w:iCs/>
        </w:rPr>
        <w:t xml:space="preserve"> </w:t>
      </w:r>
      <w:r w:rsidR="00FE5F3C">
        <w:rPr>
          <w:i/>
          <w:iCs/>
        </w:rPr>
        <w:t>March</w:t>
      </w:r>
      <w:r w:rsidR="00776D4A">
        <w:rPr>
          <w:i/>
          <w:iCs/>
        </w:rPr>
        <w:t xml:space="preserve"> 2021</w:t>
      </w:r>
      <w:r>
        <w:rPr>
          <w:i/>
          <w:iCs/>
        </w:rPr>
        <w:t>)</w:t>
      </w:r>
    </w:p>
    <w:p w14:paraId="1470C03F" w14:textId="77777777" w:rsidR="007D1BA8" w:rsidRDefault="00917992">
      <w:pPr>
        <w:pStyle w:val="BodyText1"/>
        <w:spacing w:line="480" w:lineRule="auto"/>
        <w:rPr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t>I wish to nominate the following cadet member as senior member:</w:t>
      </w:r>
    </w:p>
    <w:p w14:paraId="448BE4F6" w14:textId="77777777" w:rsidR="007D1BA8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Personal Particulars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025"/>
        <w:gridCol w:w="1660"/>
        <w:gridCol w:w="150"/>
        <w:gridCol w:w="89"/>
        <w:gridCol w:w="2035"/>
        <w:gridCol w:w="988"/>
        <w:gridCol w:w="239"/>
        <w:gridCol w:w="1004"/>
        <w:gridCol w:w="1173"/>
      </w:tblGrid>
      <w:tr w:rsidR="007D1BA8" w14:paraId="10E0036C" w14:textId="77777777">
        <w:tc>
          <w:tcPr>
            <w:tcW w:w="1025" w:type="dxa"/>
            <w:shd w:val="clear" w:color="auto" w:fill="auto"/>
            <w:vAlign w:val="bottom"/>
          </w:tcPr>
          <w:p w14:paraId="45DB946C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D9D206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265ADB0A" w14:textId="77777777" w:rsidR="007D1BA8" w:rsidRDefault="007D1BA8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91E494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5FAC25B" w14:textId="77777777" w:rsidR="007D1BA8" w:rsidRDefault="007D1BA8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FEE691" w14:textId="77777777" w:rsidR="007D1BA8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  <w:tr w:rsidR="007D1BA8" w14:paraId="2BD219E3" w14:textId="77777777">
        <w:tc>
          <w:tcPr>
            <w:tcW w:w="1025" w:type="dxa"/>
            <w:shd w:val="clear" w:color="auto" w:fill="auto"/>
            <w:vAlign w:val="bottom"/>
          </w:tcPr>
          <w:p w14:paraId="7CF0094B" w14:textId="77777777" w:rsidR="007D1BA8" w:rsidRDefault="007D1BA8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14:paraId="1FA171E4" w14:textId="77777777" w:rsidR="007D1BA8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0F9B042F" w14:textId="77777777" w:rsidR="007D1BA8" w:rsidRDefault="007D1BA8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bottom"/>
          </w:tcPr>
          <w:p w14:paraId="48FC3612" w14:textId="77777777" w:rsidR="007D1BA8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Given Name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EB336D2" w14:textId="77777777" w:rsidR="007D1BA8" w:rsidRDefault="007D1BA8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14:paraId="0C4AC772" w14:textId="77777777" w:rsidR="007D1BA8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in Chinese</w:t>
            </w:r>
          </w:p>
        </w:tc>
      </w:tr>
      <w:tr w:rsidR="007D1BA8" w14:paraId="1F7325BE" w14:textId="77777777">
        <w:tblPrEx>
          <w:tblCellMar>
            <w:left w:w="0" w:type="dxa"/>
            <w:right w:w="0" w:type="dxa"/>
          </w:tblCellMar>
        </w:tblPrEx>
        <w:tc>
          <w:tcPr>
            <w:tcW w:w="1025" w:type="dxa"/>
            <w:shd w:val="clear" w:color="auto" w:fill="auto"/>
            <w:vAlign w:val="bottom"/>
          </w:tcPr>
          <w:p w14:paraId="3637D928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Unit:</w:t>
            </w:r>
          </w:p>
        </w:tc>
        <w:tc>
          <w:tcPr>
            <w:tcW w:w="18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929625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4" w:type="dxa"/>
            <w:gridSpan w:val="2"/>
            <w:shd w:val="clear" w:color="auto" w:fill="auto"/>
            <w:vAlign w:val="bottom"/>
          </w:tcPr>
          <w:p w14:paraId="6D96CF46" w14:textId="77777777" w:rsidR="007D1BA8" w:rsidRDefault="00917992">
            <w:pPr>
              <w:pStyle w:val="Normal1"/>
              <w:jc w:val="right"/>
              <w:rPr>
                <w:color w:val="000000"/>
              </w:rPr>
            </w:pPr>
            <w:r>
              <w:rPr>
                <w:color w:val="000000"/>
              </w:rPr>
              <w:t>Serial Number:</w:t>
            </w:r>
          </w:p>
        </w:tc>
        <w:tc>
          <w:tcPr>
            <w:tcW w:w="22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9A955C" w14:textId="77777777" w:rsidR="007D1BA8" w:rsidRDefault="00917992">
            <w:pPr>
              <w:pStyle w:val="Normal1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shd w:val="clear" w:color="auto" w:fill="auto"/>
          </w:tcPr>
          <w:p w14:paraId="3E60B7AC" w14:textId="77777777" w:rsidR="007D1BA8" w:rsidRDefault="007D1BA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7B9EDA" w14:textId="77777777" w:rsidR="007D1BA8" w:rsidRDefault="00917992">
      <w:pPr>
        <w:pStyle w:val="Normal1"/>
      </w:pPr>
      <w:r>
        <w:t xml:space="preserve"> </w:t>
      </w:r>
    </w:p>
    <w:p w14:paraId="6489C6D8" w14:textId="77777777" w:rsidR="007D1BA8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320"/>
        <w:gridCol w:w="1900"/>
        <w:gridCol w:w="274"/>
        <w:gridCol w:w="3118"/>
      </w:tblGrid>
      <w:tr w:rsidR="007D1BA8" w14:paraId="1BC8C199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149E2869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Contact: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280F2C1" w14:textId="77777777" w:rsidR="007D1BA8" w:rsidRDefault="007D1BA8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ED88D6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dxa"/>
            <w:shd w:val="clear" w:color="auto" w:fill="auto"/>
          </w:tcPr>
          <w:p w14:paraId="6EA778D1" w14:textId="77777777" w:rsidR="007D1BA8" w:rsidRDefault="007D1BA8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9D2EC87" w14:textId="77777777" w:rsidR="007D1BA8" w:rsidRDefault="007D1BA8">
            <w:pPr>
              <w:pStyle w:val="Normal1"/>
              <w:snapToGrid w:val="0"/>
              <w:rPr>
                <w:color w:val="000000"/>
              </w:rPr>
            </w:pPr>
          </w:p>
        </w:tc>
      </w:tr>
      <w:tr w:rsidR="007D1BA8" w14:paraId="18543F03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7FB7DA27" w14:textId="77777777" w:rsidR="007D1BA8" w:rsidRDefault="007D1BA8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3906A0" w14:textId="77777777" w:rsidR="007D1BA8" w:rsidRDefault="007D1BA8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65BFF6B9" w14:textId="77777777" w:rsidR="007D1BA8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 Number</w:t>
            </w:r>
          </w:p>
        </w:tc>
        <w:tc>
          <w:tcPr>
            <w:tcW w:w="274" w:type="dxa"/>
            <w:shd w:val="clear" w:color="auto" w:fill="auto"/>
          </w:tcPr>
          <w:p w14:paraId="106905CE" w14:textId="77777777" w:rsidR="007D1BA8" w:rsidRDefault="007D1BA8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106736" w14:textId="77777777" w:rsidR="007D1BA8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</w:tr>
    </w:tbl>
    <w:p w14:paraId="730218FF" w14:textId="77777777" w:rsidR="007D1BA8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075"/>
        <w:gridCol w:w="2375"/>
      </w:tblGrid>
      <w:tr w:rsidR="007D1BA8" w14:paraId="029C3D35" w14:textId="77777777">
        <w:trPr>
          <w:trHeight w:val="315"/>
        </w:trPr>
        <w:tc>
          <w:tcPr>
            <w:tcW w:w="2075" w:type="dxa"/>
            <w:shd w:val="clear" w:color="auto" w:fill="auto"/>
          </w:tcPr>
          <w:p w14:paraId="3285F6B5" w14:textId="77777777" w:rsidR="007D1BA8" w:rsidRDefault="00917992">
            <w:pPr>
              <w:pStyle w:val="Normal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Educastion Level: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565232" w14:textId="77777777" w:rsidR="007D1BA8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</w:tbl>
    <w:p w14:paraId="3EE4C317" w14:textId="77777777" w:rsidR="007D1BA8" w:rsidRDefault="00917992">
      <w:pPr>
        <w:pStyle w:val="Normal1"/>
        <w:ind w:left="360"/>
      </w:pPr>
      <w:r>
        <w:t xml:space="preserve"> </w:t>
      </w:r>
    </w:p>
    <w:p w14:paraId="691D22F8" w14:textId="77777777" w:rsidR="007D1BA8" w:rsidRDefault="00917992">
      <w:pPr>
        <w:pStyle w:val="Normal1"/>
        <w:ind w:left="360" w:firstLine="120"/>
      </w:pPr>
      <w:r>
        <w:t xml:space="preserve">Date of Birth:___________________ </w:t>
      </w:r>
    </w:p>
    <w:p w14:paraId="1DD37E3B" w14:textId="77777777" w:rsidR="007D1BA8" w:rsidRDefault="007D1BA8">
      <w:pPr>
        <w:pStyle w:val="Normal1"/>
        <w:ind w:left="360"/>
      </w:pPr>
    </w:p>
    <w:p w14:paraId="559E53C1" w14:textId="77777777" w:rsidR="007D1BA8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Service History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1701"/>
        <w:gridCol w:w="2552"/>
        <w:gridCol w:w="2225"/>
      </w:tblGrid>
      <w:tr w:rsidR="007D1BA8" w14:paraId="4AE3E728" w14:textId="77777777">
        <w:tc>
          <w:tcPr>
            <w:tcW w:w="2409" w:type="dxa"/>
            <w:shd w:val="clear" w:color="auto" w:fill="auto"/>
            <w:vAlign w:val="bottom"/>
          </w:tcPr>
          <w:p w14:paraId="36000767" w14:textId="77777777" w:rsidR="007D1BA8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Present Rank: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28D0A9" w14:textId="77777777" w:rsidR="007D1BA8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AD9BFDB" w14:textId="77777777" w:rsidR="007D1BA8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Last Promotion: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A213F2" w14:textId="77777777" w:rsidR="007D1BA8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  <w:tr w:rsidR="007D1BA8" w14:paraId="2C56DBA3" w14:textId="77777777">
        <w:tc>
          <w:tcPr>
            <w:tcW w:w="2409" w:type="dxa"/>
            <w:shd w:val="clear" w:color="auto" w:fill="auto"/>
            <w:vAlign w:val="bottom"/>
          </w:tcPr>
          <w:p w14:paraId="2427C4DF" w14:textId="77777777" w:rsidR="007D1BA8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Present Classification: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B86299" w14:textId="77777777" w:rsidR="007D1BA8" w:rsidRDefault="007D1BA8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0AB5B47" w14:textId="77777777" w:rsidR="007D1BA8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Advancement: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D98882" w14:textId="77777777" w:rsidR="007D1BA8" w:rsidRDefault="007D1BA8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</w:tr>
      <w:tr w:rsidR="007D1BA8" w14:paraId="520A1B92" w14:textId="77777777">
        <w:tc>
          <w:tcPr>
            <w:tcW w:w="2409" w:type="dxa"/>
            <w:shd w:val="clear" w:color="auto" w:fill="auto"/>
            <w:vAlign w:val="bottom"/>
          </w:tcPr>
          <w:p w14:paraId="1B34D216" w14:textId="77777777" w:rsidR="007D1BA8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Position: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C4F9C" w14:textId="77777777" w:rsidR="007D1BA8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A3707A9" w14:textId="77777777" w:rsidR="007D1BA8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Duration: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DBF21" w14:textId="77777777" w:rsidR="007D1BA8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</w:tbl>
    <w:p w14:paraId="68D08DEC" w14:textId="77777777" w:rsidR="007D1BA8" w:rsidRDefault="00917992">
      <w:pPr>
        <w:pStyle w:val="Normal1"/>
        <w:ind w:left="426"/>
      </w:pPr>
      <w:r>
        <w:t xml:space="preserve"> </w:t>
      </w:r>
    </w:p>
    <w:p w14:paraId="23E1876E" w14:textId="77777777" w:rsidR="007D1BA8" w:rsidRDefault="007D1BA8">
      <w:pPr>
        <w:pStyle w:val="Normal1"/>
        <w:ind w:left="426"/>
      </w:pPr>
    </w:p>
    <w:p w14:paraId="1E1541A2" w14:textId="77777777" w:rsidR="007D1BA8" w:rsidRDefault="007D1BA8">
      <w:pPr>
        <w:pStyle w:val="Normal1"/>
        <w:ind w:left="426"/>
      </w:pPr>
    </w:p>
    <w:p w14:paraId="30839FF2" w14:textId="77777777" w:rsidR="007D1BA8" w:rsidRDefault="007D1BA8">
      <w:pPr>
        <w:pStyle w:val="Normal1"/>
        <w:ind w:left="426"/>
      </w:pPr>
    </w:p>
    <w:p w14:paraId="449BD451" w14:textId="77777777" w:rsidR="007D1BA8" w:rsidRDefault="007D1BA8">
      <w:pPr>
        <w:pStyle w:val="Normal1"/>
        <w:ind w:left="426"/>
      </w:pPr>
    </w:p>
    <w:p w14:paraId="292CF341" w14:textId="77777777" w:rsidR="007D1BA8" w:rsidRDefault="007D1BA8">
      <w:pPr>
        <w:pStyle w:val="Normal1"/>
        <w:ind w:left="426"/>
      </w:pPr>
    </w:p>
    <w:p w14:paraId="3C7CD78F" w14:textId="77777777" w:rsidR="007D1BA8" w:rsidRDefault="007D1BA8">
      <w:pPr>
        <w:pStyle w:val="Normal1"/>
        <w:ind w:left="426"/>
      </w:pPr>
    </w:p>
    <w:p w14:paraId="1C6665B7" w14:textId="77777777" w:rsidR="007D1BA8" w:rsidRDefault="007D1BA8">
      <w:pPr>
        <w:pStyle w:val="Normal1"/>
        <w:ind w:left="426"/>
      </w:pPr>
    </w:p>
    <w:p w14:paraId="1F58CC03" w14:textId="77777777" w:rsidR="007D1BA8" w:rsidRDefault="00917992">
      <w:pPr>
        <w:pStyle w:val="Normal1"/>
        <w:pageBreakBefore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  <w:sz w:val="28"/>
          <w:szCs w:val="28"/>
        </w:rPr>
      </w:pPr>
      <w:r>
        <w:rPr>
          <w:u w:val="single"/>
        </w:rPr>
        <w:lastRenderedPageBreak/>
        <w:t>Instructor Rating by HKACC</w:t>
      </w:r>
    </w:p>
    <w:p w14:paraId="2C976136" w14:textId="77777777" w:rsidR="007D1BA8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Elementary First Aid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7D1BA8" w14:paraId="7535F5F9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3174" w14:textId="77777777" w:rsidR="007D1BA8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0B01" w14:textId="77777777" w:rsidR="007D1BA8" w:rsidRDefault="007D1BA8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F35D" w14:textId="77777777" w:rsidR="007D1BA8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3FF" w14:textId="77777777" w:rsidR="007D1BA8" w:rsidRDefault="007D1BA8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322A5794" w14:textId="77777777" w:rsidR="007D1BA8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Expedition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7D1BA8" w14:paraId="312FFECF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A800" w14:textId="77777777" w:rsidR="007D1BA8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DCAB" w14:textId="77777777" w:rsidR="007D1BA8" w:rsidRDefault="007D1BA8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6FB3" w14:textId="77777777" w:rsidR="007D1BA8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0F3B" w14:textId="77777777" w:rsidR="007D1BA8" w:rsidRDefault="007D1BA8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194F23C4" w14:textId="77777777" w:rsidR="007D1BA8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Footdrill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7D1BA8" w14:paraId="52D62601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BE482" w14:textId="77777777" w:rsidR="007D1BA8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FB96" w14:textId="77777777" w:rsidR="007D1BA8" w:rsidRDefault="007D1BA8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7159" w14:textId="77777777" w:rsidR="007D1BA8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497" w14:textId="77777777" w:rsidR="007D1BA8" w:rsidRDefault="007D1BA8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7C7CC356" w14:textId="77777777" w:rsidR="007D1BA8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Physical Assessment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7D1BA8" w14:paraId="210D75EB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A550" w14:textId="77777777" w:rsidR="007D1BA8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DDA2" w14:textId="77777777" w:rsidR="007D1BA8" w:rsidRDefault="007D1BA8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5516" w14:textId="77777777" w:rsidR="007D1BA8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089" w14:textId="77777777" w:rsidR="007D1BA8" w:rsidRDefault="007D1BA8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1C716C4D" w14:textId="77777777" w:rsidR="007D1BA8" w:rsidRDefault="007D1BA8">
      <w:pPr>
        <w:pStyle w:val="Normal1"/>
        <w:widowControl/>
        <w:spacing w:after="200" w:line="268" w:lineRule="auto"/>
        <w:rPr>
          <w:u w:val="single"/>
        </w:rPr>
      </w:pPr>
    </w:p>
    <w:p w14:paraId="465474BA" w14:textId="77777777" w:rsidR="007D1BA8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</w:pPr>
      <w:r>
        <w:rPr>
          <w:u w:val="single"/>
        </w:rPr>
        <w:t>Recommendation</w:t>
      </w:r>
    </w:p>
    <w:p w14:paraId="310EEA99" w14:textId="77777777" w:rsidR="007D1BA8" w:rsidRDefault="00917992">
      <w:pPr>
        <w:pStyle w:val="Normal1"/>
        <w:widowControl/>
        <w:ind w:left="425"/>
        <w:rPr>
          <w:sz w:val="48"/>
          <w:szCs w:val="48"/>
        </w:rPr>
      </w:pPr>
      <w:r>
        <w:t>The cadet member is recommended to be appointed as:</w:t>
      </w:r>
    </w:p>
    <w:p w14:paraId="244AC00F" w14:textId="77777777" w:rsidR="007D1BA8" w:rsidRDefault="00917992">
      <w:pPr>
        <w:pStyle w:val="BodyText1"/>
        <w:jc w:val="center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t>Officer Cadet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Instructor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Recruit Instructor</w:t>
      </w:r>
    </w:p>
    <w:p w14:paraId="62B6B612" w14:textId="77777777" w:rsidR="007D1BA8" w:rsidRDefault="00917992">
      <w:pPr>
        <w:pStyle w:val="BodyText1"/>
        <w:rPr>
          <w:i/>
          <w:iCs/>
        </w:rPr>
      </w:pPr>
      <w:r>
        <w:rPr>
          <w:sz w:val="20"/>
          <w:szCs w:val="20"/>
        </w:rPr>
        <w:t>(Please tick one only)</w:t>
      </w:r>
    </w:p>
    <w:p w14:paraId="1673BA57" w14:textId="77777777" w:rsidR="007D1BA8" w:rsidRDefault="00917992">
      <w:pPr>
        <w:pStyle w:val="BodyText1"/>
        <w:spacing w:after="0"/>
        <w:rPr>
          <w:i/>
          <w:iCs/>
        </w:rPr>
      </w:pPr>
      <w:r>
        <w:rPr>
          <w:i/>
          <w:iCs/>
        </w:rPr>
        <w:tab/>
      </w:r>
      <w:r>
        <w:t xml:space="preserve">Reason for recommendation: </w:t>
      </w:r>
      <w:r>
        <w:rPr>
          <w:i/>
          <w:iCs/>
        </w:rPr>
        <w:t>(attach extra sheets if necessary)</w:t>
      </w:r>
    </w:p>
    <w:p w14:paraId="70C0615C" w14:textId="77777777" w:rsidR="007D1BA8" w:rsidRDefault="00917992">
      <w:pPr>
        <w:pStyle w:val="BodyText1"/>
        <w:rPr>
          <w:i/>
          <w:iCs/>
        </w:rPr>
      </w:pPr>
      <w:r>
        <w:rPr>
          <w:i/>
          <w:iCs/>
        </w:rPr>
        <w:t xml:space="preserve"> </w:t>
      </w:r>
    </w:p>
    <w:p w14:paraId="1F640ABF" w14:textId="77777777" w:rsidR="007D1BA8" w:rsidRDefault="007D1BA8">
      <w:pPr>
        <w:pStyle w:val="BodyText1"/>
        <w:rPr>
          <w:i/>
          <w:iCs/>
        </w:rPr>
      </w:pPr>
    </w:p>
    <w:p w14:paraId="5BFD12D5" w14:textId="77777777" w:rsidR="007D1BA8" w:rsidRDefault="007D1BA8">
      <w:pPr>
        <w:pStyle w:val="BodyText1"/>
        <w:rPr>
          <w:i/>
          <w:iCs/>
        </w:rPr>
      </w:pPr>
    </w:p>
    <w:p w14:paraId="16C8603B" w14:textId="77777777" w:rsidR="007D1BA8" w:rsidRDefault="007D1BA8">
      <w:pPr>
        <w:pStyle w:val="BodyText1"/>
        <w:rPr>
          <w:i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893"/>
        <w:gridCol w:w="2946"/>
      </w:tblGrid>
      <w:tr w:rsidR="007D1BA8" w14:paraId="51B7BF9C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6BA9" w14:textId="77777777" w:rsidR="007D1BA8" w:rsidRDefault="00917992" w:rsidP="00776D4A">
            <w:pPr>
              <w:pStyle w:val="BodyText1"/>
              <w:spacing w:before="0" w:after="0"/>
            </w:pPr>
            <w:r>
              <w:t xml:space="preserve">Rank &amp; Name: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FD07" w14:textId="77777777" w:rsidR="007D1BA8" w:rsidRDefault="007D1BA8" w:rsidP="00776D4A">
            <w:pPr>
              <w:pStyle w:val="BodyText1"/>
              <w:snapToGrid w:val="0"/>
              <w:spacing w:before="0" w:after="0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A5B9" w14:textId="77777777" w:rsidR="007D1BA8" w:rsidRDefault="00917992" w:rsidP="00776D4A">
            <w:pPr>
              <w:pStyle w:val="BodyText1"/>
              <w:spacing w:before="0" w:after="0"/>
            </w:pPr>
            <w:r>
              <w:t>Signature: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C2D" w14:textId="77777777" w:rsidR="007D1BA8" w:rsidRDefault="007D1BA8" w:rsidP="00776D4A">
            <w:pPr>
              <w:pStyle w:val="BodyText1"/>
              <w:snapToGrid w:val="0"/>
              <w:spacing w:before="0" w:after="0"/>
            </w:pPr>
          </w:p>
        </w:tc>
      </w:tr>
      <w:tr w:rsidR="007D1BA8" w14:paraId="3266B492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A7DB" w14:textId="77777777" w:rsidR="007D1BA8" w:rsidRDefault="00917992" w:rsidP="00776D4A">
            <w:pPr>
              <w:pStyle w:val="BodyText1"/>
              <w:spacing w:before="0" w:after="0"/>
            </w:pPr>
            <w:r>
              <w:t>Post: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A2A6B" w14:textId="77777777" w:rsidR="007D1BA8" w:rsidRDefault="00917992" w:rsidP="00776D4A">
            <w:pPr>
              <w:pStyle w:val="BodyText1"/>
              <w:spacing w:before="0" w:after="0"/>
            </w:pPr>
            <w:r>
              <w:t>OC</w:t>
            </w:r>
            <w:r>
              <w:tab/>
            </w:r>
            <w:r>
              <w:tab/>
            </w:r>
            <w:r>
              <w:rPr>
                <w:rFonts w:hint="eastAsia"/>
              </w:rPr>
              <w:t>Sqn / Flt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A04A5" w14:textId="77777777" w:rsidR="007D1BA8" w:rsidRDefault="00917992" w:rsidP="00776D4A">
            <w:pPr>
              <w:pStyle w:val="BodyText1"/>
              <w:spacing w:before="0" w:after="0"/>
            </w:pPr>
            <w:r>
              <w:t>Date: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E324" w14:textId="77777777" w:rsidR="007D1BA8" w:rsidRDefault="007D1BA8" w:rsidP="00776D4A">
            <w:pPr>
              <w:pStyle w:val="BodyText1"/>
              <w:snapToGrid w:val="0"/>
              <w:spacing w:before="0" w:after="0"/>
            </w:pPr>
          </w:p>
        </w:tc>
      </w:tr>
    </w:tbl>
    <w:p w14:paraId="292A0C5F" w14:textId="77777777" w:rsidR="00917992" w:rsidRDefault="00917992">
      <w:pPr>
        <w:pStyle w:val="a4"/>
        <w:jc w:val="center"/>
      </w:pPr>
    </w:p>
    <w:sectPr w:rsidR="00917992">
      <w:pgSz w:w="11906" w:h="16838"/>
      <w:pgMar w:top="1134" w:right="1797" w:bottom="5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7D29" w14:textId="77777777" w:rsidR="00022ED5" w:rsidRDefault="00022ED5" w:rsidP="008257C0">
      <w:r>
        <w:separator/>
      </w:r>
    </w:p>
  </w:endnote>
  <w:endnote w:type="continuationSeparator" w:id="0">
    <w:p w14:paraId="1ACCEF95" w14:textId="77777777" w:rsidR="00022ED5" w:rsidRDefault="00022ED5" w:rsidP="0082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F482" w14:textId="77777777" w:rsidR="00022ED5" w:rsidRDefault="00022ED5" w:rsidP="008257C0">
      <w:r>
        <w:separator/>
      </w:r>
    </w:p>
  </w:footnote>
  <w:footnote w:type="continuationSeparator" w:id="0">
    <w:p w14:paraId="4D24CEEA" w14:textId="77777777" w:rsidR="00022ED5" w:rsidRDefault="00022ED5" w:rsidP="0082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4A"/>
    <w:rsid w:val="00022ED5"/>
    <w:rsid w:val="00776D4A"/>
    <w:rsid w:val="007D1BA8"/>
    <w:rsid w:val="008257C0"/>
    <w:rsid w:val="00917992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E67610"/>
  <w15:chartTrackingRefBased/>
  <w15:docId w15:val="{26A223D7-73F1-4682-B504-00D93AC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napToGrid w:val="0"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napToGrid w:val="0"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Hyperlink"/>
    <w:rPr>
      <w:color w:val="0000FF"/>
      <w:u w:val="single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rPr>
      <w:kern w:val="1"/>
    </w:rPr>
  </w:style>
  <w:style w:type="character" w:customStyle="1" w:styleId="FooterChar">
    <w:name w:val="Footer Char"/>
    <w:rPr>
      <w:kern w:val="1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4">
    <w:name w:val="Body Text"/>
    <w:basedOn w:val="a"/>
    <w:pPr>
      <w:snapToGrid w:val="0"/>
      <w:jc w:val="both"/>
    </w:pPr>
    <w:rPr>
      <w:sz w:val="22"/>
    </w:rPr>
  </w:style>
  <w:style w:type="paragraph" w:styleId="a5">
    <w:name w:val="List"/>
    <w:basedOn w:val="a4"/>
    <w:rPr>
      <w:rFonts w:cs="Arial Unicode MS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目錄"/>
    <w:basedOn w:val="a"/>
    <w:pPr>
      <w:suppressLineNumbers/>
    </w:pPr>
    <w:rPr>
      <w:rFonts w:cs="Arial Unicode MS"/>
    </w:rPr>
  </w:style>
  <w:style w:type="paragraph" w:styleId="a8">
    <w:name w:val="Date"/>
    <w:basedOn w:val="a"/>
    <w:next w:val="a"/>
    <w:pPr>
      <w:jc w:val="right"/>
    </w:pPr>
  </w:style>
  <w:style w:type="paragraph" w:customStyle="1" w:styleId="11">
    <w:name w:val="內文 + 11 點"/>
    <w:basedOn w:val="a"/>
    <w:pPr>
      <w:tabs>
        <w:tab w:val="left" w:pos="851"/>
      </w:tabs>
      <w:jc w:val="both"/>
    </w:pPr>
    <w:rPr>
      <w:sz w:val="22"/>
    </w:rPr>
  </w:style>
  <w:style w:type="paragraph" w:customStyle="1" w:styleId="Normal1">
    <w:name w:val="Normal1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BodyText1">
    <w:name w:val="Body Text1"/>
    <w:basedOn w:val="a"/>
    <w:pPr>
      <w:spacing w:before="280" w:after="120"/>
    </w:pPr>
  </w:style>
  <w:style w:type="paragraph" w:customStyle="1" w:styleId="NormalIndent1">
    <w:name w:val="Normal Indent1"/>
    <w:basedOn w:val="a"/>
    <w:pPr>
      <w:spacing w:before="280" w:after="280"/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訊框內容"/>
    <w:basedOn w:val="a4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wg.hka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</dc:title>
  <dc:subject/>
  <dc:creator>Wilson Chan</dc:creator>
  <cp:keywords/>
  <cp:lastModifiedBy>Pheona Siu</cp:lastModifiedBy>
  <cp:revision>2</cp:revision>
  <cp:lastPrinted>1899-12-31T16:00:00Z</cp:lastPrinted>
  <dcterms:created xsi:type="dcterms:W3CDTF">2021-02-27T09:05:00Z</dcterms:created>
  <dcterms:modified xsi:type="dcterms:W3CDTF">2021-02-27T09:05:00Z</dcterms:modified>
</cp:coreProperties>
</file>